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8AC" w:rsidRDefault="00F008BB" w:rsidP="00F008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08BB">
        <w:rPr>
          <w:rFonts w:ascii="Times New Roman" w:hAnsi="Times New Roman" w:cs="Times New Roman"/>
          <w:b/>
          <w:sz w:val="28"/>
          <w:szCs w:val="28"/>
        </w:rPr>
        <w:t>КЛЮЧ ОТ</w:t>
      </w:r>
      <w:r>
        <w:rPr>
          <w:rFonts w:ascii="Times New Roman" w:hAnsi="Times New Roman" w:cs="Times New Roman"/>
          <w:b/>
          <w:sz w:val="28"/>
          <w:szCs w:val="28"/>
        </w:rPr>
        <w:t xml:space="preserve">ВЕТОВ К ИТОГОВОМУ ТЕСТУ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8класс</w:t>
      </w:r>
      <w:r w:rsidRPr="00F008BB">
        <w:rPr>
          <w:rFonts w:ascii="Times New Roman" w:hAnsi="Times New Roman" w:cs="Times New Roman"/>
          <w:b/>
          <w:sz w:val="28"/>
          <w:szCs w:val="28"/>
        </w:rPr>
        <w:t>)</w:t>
      </w:r>
    </w:p>
    <w:p w:rsidR="00F008BB" w:rsidRDefault="00F008BB" w:rsidP="00F008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вариант</w:t>
      </w:r>
    </w:p>
    <w:tbl>
      <w:tblPr>
        <w:tblStyle w:val="a3"/>
        <w:tblW w:w="9436" w:type="dxa"/>
        <w:tblLook w:val="04A0"/>
      </w:tblPr>
      <w:tblGrid>
        <w:gridCol w:w="368"/>
        <w:gridCol w:w="368"/>
        <w:gridCol w:w="356"/>
        <w:gridCol w:w="368"/>
        <w:gridCol w:w="368"/>
        <w:gridCol w:w="356"/>
        <w:gridCol w:w="368"/>
        <w:gridCol w:w="368"/>
        <w:gridCol w:w="356"/>
        <w:gridCol w:w="496"/>
        <w:gridCol w:w="496"/>
        <w:gridCol w:w="496"/>
        <w:gridCol w:w="496"/>
        <w:gridCol w:w="496"/>
        <w:gridCol w:w="496"/>
        <w:gridCol w:w="496"/>
        <w:gridCol w:w="496"/>
        <w:gridCol w:w="704"/>
        <w:gridCol w:w="496"/>
        <w:gridCol w:w="496"/>
        <w:gridCol w:w="496"/>
      </w:tblGrid>
      <w:tr w:rsidR="00F008BB" w:rsidTr="00F008BB">
        <w:trPr>
          <w:trHeight w:val="959"/>
        </w:trPr>
        <w:tc>
          <w:tcPr>
            <w:tcW w:w="368" w:type="dxa"/>
          </w:tcPr>
          <w:p w:rsidR="00F008BB" w:rsidRDefault="00F008BB" w:rsidP="00F008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68" w:type="dxa"/>
          </w:tcPr>
          <w:p w:rsidR="00F008BB" w:rsidRPr="00F008BB" w:rsidRDefault="00F008BB" w:rsidP="00F008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6" w:type="dxa"/>
          </w:tcPr>
          <w:p w:rsidR="00F008BB" w:rsidRDefault="00F008BB" w:rsidP="00F008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68" w:type="dxa"/>
          </w:tcPr>
          <w:p w:rsidR="00F008BB" w:rsidRDefault="00F008BB" w:rsidP="00F008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68" w:type="dxa"/>
          </w:tcPr>
          <w:p w:rsidR="00F008BB" w:rsidRDefault="00F008BB" w:rsidP="00F008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56" w:type="dxa"/>
          </w:tcPr>
          <w:p w:rsidR="00F008BB" w:rsidRDefault="00F008BB" w:rsidP="00F008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68" w:type="dxa"/>
          </w:tcPr>
          <w:p w:rsidR="00F008BB" w:rsidRDefault="00F008BB" w:rsidP="00F008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68" w:type="dxa"/>
          </w:tcPr>
          <w:p w:rsidR="00F008BB" w:rsidRDefault="00F008BB" w:rsidP="00F008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356" w:type="dxa"/>
          </w:tcPr>
          <w:p w:rsidR="00F008BB" w:rsidRDefault="00F008BB" w:rsidP="00F008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96" w:type="dxa"/>
          </w:tcPr>
          <w:p w:rsidR="00F008BB" w:rsidRDefault="00F008BB" w:rsidP="00F008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496" w:type="dxa"/>
          </w:tcPr>
          <w:p w:rsidR="00F008BB" w:rsidRDefault="00F008BB" w:rsidP="00F008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496" w:type="dxa"/>
          </w:tcPr>
          <w:p w:rsidR="00F008BB" w:rsidRDefault="00F008BB" w:rsidP="00F008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496" w:type="dxa"/>
          </w:tcPr>
          <w:p w:rsidR="00F008BB" w:rsidRDefault="00F008BB" w:rsidP="00F008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496" w:type="dxa"/>
          </w:tcPr>
          <w:p w:rsidR="00F008BB" w:rsidRDefault="00F008BB" w:rsidP="00F008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496" w:type="dxa"/>
          </w:tcPr>
          <w:p w:rsidR="00F008BB" w:rsidRDefault="00F008BB" w:rsidP="00F008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496" w:type="dxa"/>
          </w:tcPr>
          <w:p w:rsidR="00F008BB" w:rsidRDefault="00F008BB" w:rsidP="00F008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496" w:type="dxa"/>
          </w:tcPr>
          <w:p w:rsidR="00F008BB" w:rsidRDefault="00F008BB" w:rsidP="00F008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704" w:type="dxa"/>
          </w:tcPr>
          <w:p w:rsidR="00F008BB" w:rsidRDefault="00F008BB" w:rsidP="00F008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496" w:type="dxa"/>
          </w:tcPr>
          <w:p w:rsidR="00F008BB" w:rsidRDefault="00F008BB" w:rsidP="00F008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496" w:type="dxa"/>
          </w:tcPr>
          <w:p w:rsidR="00F008BB" w:rsidRDefault="00F008BB" w:rsidP="00F008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496" w:type="dxa"/>
          </w:tcPr>
          <w:p w:rsidR="00F008BB" w:rsidRDefault="00F008BB" w:rsidP="00F008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</w:tr>
      <w:tr w:rsidR="00F008BB" w:rsidTr="00F008BB">
        <w:trPr>
          <w:trHeight w:val="502"/>
        </w:trPr>
        <w:tc>
          <w:tcPr>
            <w:tcW w:w="368" w:type="dxa"/>
          </w:tcPr>
          <w:p w:rsidR="00F008BB" w:rsidRDefault="00F008BB" w:rsidP="00F008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368" w:type="dxa"/>
          </w:tcPr>
          <w:p w:rsidR="00F008BB" w:rsidRDefault="00F008BB" w:rsidP="00F008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56" w:type="dxa"/>
          </w:tcPr>
          <w:p w:rsidR="00F008BB" w:rsidRDefault="00F008BB" w:rsidP="00F008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68" w:type="dxa"/>
          </w:tcPr>
          <w:p w:rsidR="00F008BB" w:rsidRDefault="00F008BB" w:rsidP="00F008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368" w:type="dxa"/>
          </w:tcPr>
          <w:p w:rsidR="00F008BB" w:rsidRDefault="00F008BB" w:rsidP="00F008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356" w:type="dxa"/>
          </w:tcPr>
          <w:p w:rsidR="00F008BB" w:rsidRDefault="00F008BB" w:rsidP="00F008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68" w:type="dxa"/>
          </w:tcPr>
          <w:p w:rsidR="00F008BB" w:rsidRDefault="00F008BB" w:rsidP="00F008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368" w:type="dxa"/>
          </w:tcPr>
          <w:p w:rsidR="00F008BB" w:rsidRDefault="00F008BB" w:rsidP="00F008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356" w:type="dxa"/>
          </w:tcPr>
          <w:p w:rsidR="00F008BB" w:rsidRDefault="00F008BB" w:rsidP="00F008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496" w:type="dxa"/>
          </w:tcPr>
          <w:p w:rsidR="00F008BB" w:rsidRDefault="00F008BB" w:rsidP="00F008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F008BB" w:rsidRDefault="00F008BB" w:rsidP="00F008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F008BB" w:rsidRDefault="00F008BB" w:rsidP="00F008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96" w:type="dxa"/>
          </w:tcPr>
          <w:p w:rsidR="00F008BB" w:rsidRDefault="00F008BB" w:rsidP="00F008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96" w:type="dxa"/>
          </w:tcPr>
          <w:p w:rsidR="00F008BB" w:rsidRDefault="00F008BB" w:rsidP="00F008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96" w:type="dxa"/>
          </w:tcPr>
          <w:p w:rsidR="00F008BB" w:rsidRDefault="00F008BB" w:rsidP="00F008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96" w:type="dxa"/>
          </w:tcPr>
          <w:p w:rsidR="00F008BB" w:rsidRDefault="00F008BB" w:rsidP="00F008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496" w:type="dxa"/>
          </w:tcPr>
          <w:p w:rsidR="00F008BB" w:rsidRDefault="00F008BB" w:rsidP="00F008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704" w:type="dxa"/>
          </w:tcPr>
          <w:p w:rsidR="00F008BB" w:rsidRDefault="00F008BB" w:rsidP="00F008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96" w:type="dxa"/>
          </w:tcPr>
          <w:p w:rsidR="00F008BB" w:rsidRDefault="00F008BB" w:rsidP="00F008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F008BB" w:rsidRDefault="00F008BB" w:rsidP="00F008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96" w:type="dxa"/>
          </w:tcPr>
          <w:p w:rsidR="00F008BB" w:rsidRDefault="00F008BB" w:rsidP="00F008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</w:tbl>
    <w:p w:rsidR="00F008BB" w:rsidRDefault="00F008BB" w:rsidP="00F008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6382" w:type="dxa"/>
        <w:tblLook w:val="04A0"/>
      </w:tblPr>
      <w:tblGrid>
        <w:gridCol w:w="496"/>
        <w:gridCol w:w="496"/>
        <w:gridCol w:w="496"/>
        <w:gridCol w:w="496"/>
        <w:gridCol w:w="496"/>
        <w:gridCol w:w="496"/>
        <w:gridCol w:w="774"/>
        <w:gridCol w:w="648"/>
        <w:gridCol w:w="496"/>
        <w:gridCol w:w="496"/>
        <w:gridCol w:w="496"/>
        <w:gridCol w:w="496"/>
      </w:tblGrid>
      <w:tr w:rsidR="00594FB5" w:rsidTr="00594FB5">
        <w:trPr>
          <w:trHeight w:val="959"/>
        </w:trPr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774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648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496" w:type="dxa"/>
          </w:tcPr>
          <w:p w:rsidR="00594FB5" w:rsidRDefault="00594FB5" w:rsidP="00594F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496" w:type="dxa"/>
          </w:tcPr>
          <w:p w:rsidR="00594FB5" w:rsidRDefault="00594FB5" w:rsidP="00594F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496" w:type="dxa"/>
          </w:tcPr>
          <w:p w:rsidR="00594FB5" w:rsidRDefault="00594FB5" w:rsidP="00594F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</w:tr>
      <w:tr w:rsidR="00594FB5" w:rsidTr="00594FB5">
        <w:trPr>
          <w:trHeight w:val="502"/>
        </w:trPr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774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авде</w:t>
            </w:r>
            <w:proofErr w:type="spellEnd"/>
          </w:p>
        </w:tc>
        <w:tc>
          <w:tcPr>
            <w:tcW w:w="648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абв</w:t>
            </w:r>
            <w:proofErr w:type="spellEnd"/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</w:tr>
    </w:tbl>
    <w:p w:rsidR="00F008BB" w:rsidRDefault="00F008BB" w:rsidP="00F008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B5" w:rsidRDefault="00594FB5" w:rsidP="00F008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B5" w:rsidRDefault="00594FB5" w:rsidP="00594F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вариант</w:t>
      </w:r>
    </w:p>
    <w:tbl>
      <w:tblPr>
        <w:tblStyle w:val="a3"/>
        <w:tblW w:w="9436" w:type="dxa"/>
        <w:tblLook w:val="04A0"/>
      </w:tblPr>
      <w:tblGrid>
        <w:gridCol w:w="368"/>
        <w:gridCol w:w="368"/>
        <w:gridCol w:w="356"/>
        <w:gridCol w:w="368"/>
        <w:gridCol w:w="368"/>
        <w:gridCol w:w="356"/>
        <w:gridCol w:w="368"/>
        <w:gridCol w:w="368"/>
        <w:gridCol w:w="356"/>
        <w:gridCol w:w="496"/>
        <w:gridCol w:w="496"/>
        <w:gridCol w:w="496"/>
        <w:gridCol w:w="496"/>
        <w:gridCol w:w="496"/>
        <w:gridCol w:w="496"/>
        <w:gridCol w:w="496"/>
        <w:gridCol w:w="496"/>
        <w:gridCol w:w="704"/>
        <w:gridCol w:w="496"/>
        <w:gridCol w:w="496"/>
        <w:gridCol w:w="496"/>
      </w:tblGrid>
      <w:tr w:rsidR="00594FB5" w:rsidTr="004F4983">
        <w:trPr>
          <w:trHeight w:val="959"/>
        </w:trPr>
        <w:tc>
          <w:tcPr>
            <w:tcW w:w="368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68" w:type="dxa"/>
          </w:tcPr>
          <w:p w:rsidR="00594FB5" w:rsidRPr="00F008BB" w:rsidRDefault="00594FB5" w:rsidP="004F49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68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68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5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68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68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35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704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</w:tr>
      <w:tr w:rsidR="00594FB5" w:rsidTr="004F4983">
        <w:trPr>
          <w:trHeight w:val="502"/>
        </w:trPr>
        <w:tc>
          <w:tcPr>
            <w:tcW w:w="368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368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35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368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368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35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368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368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5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704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</w:tbl>
    <w:p w:rsidR="00594FB5" w:rsidRDefault="00594FB5" w:rsidP="00594FB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6382" w:type="dxa"/>
        <w:tblLook w:val="04A0"/>
      </w:tblPr>
      <w:tblGrid>
        <w:gridCol w:w="496"/>
        <w:gridCol w:w="496"/>
        <w:gridCol w:w="496"/>
        <w:gridCol w:w="496"/>
        <w:gridCol w:w="748"/>
        <w:gridCol w:w="496"/>
        <w:gridCol w:w="513"/>
        <w:gridCol w:w="505"/>
        <w:gridCol w:w="496"/>
        <w:gridCol w:w="648"/>
        <w:gridCol w:w="496"/>
        <w:gridCol w:w="496"/>
      </w:tblGrid>
      <w:tr w:rsidR="00594FB5" w:rsidTr="004F4983">
        <w:trPr>
          <w:trHeight w:val="959"/>
        </w:trPr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774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648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</w:tr>
      <w:tr w:rsidR="00594FB5" w:rsidTr="004F4983">
        <w:trPr>
          <w:trHeight w:val="502"/>
        </w:trPr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абге</w:t>
            </w:r>
            <w:proofErr w:type="spellEnd"/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774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648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абв</w:t>
            </w:r>
            <w:proofErr w:type="spellEnd"/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96" w:type="dxa"/>
          </w:tcPr>
          <w:p w:rsidR="00594FB5" w:rsidRDefault="00594FB5" w:rsidP="004F4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</w:tbl>
    <w:p w:rsidR="00594FB5" w:rsidRPr="00F008BB" w:rsidRDefault="00594FB5" w:rsidP="00F008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94FB5" w:rsidRPr="00F008BB" w:rsidSect="00F458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08BB"/>
    <w:rsid w:val="00594FB5"/>
    <w:rsid w:val="007B3892"/>
    <w:rsid w:val="00942D56"/>
    <w:rsid w:val="00A22444"/>
    <w:rsid w:val="00F008BB"/>
    <w:rsid w:val="00F45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8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08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HCOLA1</Company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Zamolotchikova</dc:creator>
  <cp:keywords/>
  <dc:description/>
  <cp:lastModifiedBy>Zamolotchikova</cp:lastModifiedBy>
  <cp:revision>1</cp:revision>
  <dcterms:created xsi:type="dcterms:W3CDTF">2013-04-29T08:59:00Z</dcterms:created>
  <dcterms:modified xsi:type="dcterms:W3CDTF">2013-04-29T09:12:00Z</dcterms:modified>
</cp:coreProperties>
</file>